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2D8D4EF9" w14:textId="3DF7BA10" w:rsidR="001B34ED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44DF9645" w:rsidR="00084D59" w:rsidRPr="00084D59" w:rsidRDefault="00971B85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971B85">
        <w:rPr>
          <w:rFonts w:ascii="GHEA Grapalat" w:hAnsi="GHEA Grapalat" w:cs="Arial"/>
          <w:sz w:val="24"/>
          <w:szCs w:val="24"/>
          <w:lang w:val="es-ES"/>
        </w:rPr>
        <w:t>ԿԾԿԾԻԳ-ԷԱՃԱՊՁԲ-25-26/5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ծածկագրով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գնման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ընթացակարգի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շրջանակում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084D59" w:rsidRPr="00084D59">
        <w:rPr>
          <w:rFonts w:ascii="GHEA Grapalat" w:hAnsi="GHEA Grapalat"/>
          <w:sz w:val="24"/>
          <w:szCs w:val="24"/>
          <w:u w:val="single"/>
          <w:lang w:val="hy-AM"/>
        </w:rPr>
        <w:tab/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proofErr w:type="spellEnd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-ն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առաջարկում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է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ապրանքների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հետևյալ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գները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՝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մեկ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միավորի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հաշվարկով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224"/>
        <w:gridCol w:w="1346"/>
        <w:gridCol w:w="1526"/>
        <w:gridCol w:w="3163"/>
      </w:tblGrid>
      <w:tr w:rsidR="00A962A4" w:rsidRPr="00084D59" w14:paraId="33A258F4" w14:textId="77777777" w:rsidTr="00A962A4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409873E1" w14:textId="47F780DF" w:rsidR="00A962A4" w:rsidRPr="00084D59" w:rsidRDefault="00A962A4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2025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թվական</w:t>
            </w:r>
            <w:proofErr w:type="spellEnd"/>
          </w:p>
        </w:tc>
      </w:tr>
      <w:tr w:rsidR="00084D59" w:rsidRPr="00084D59" w14:paraId="2DD94BC6" w14:textId="3FCCCC2E" w:rsidTr="00971B85">
        <w:trPr>
          <w:trHeight w:val="1106"/>
        </w:trPr>
        <w:tc>
          <w:tcPr>
            <w:tcW w:w="730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084D5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="00084D59"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163" w:type="dxa"/>
            <w:shd w:val="clear" w:color="auto" w:fill="C5E0B3" w:themeFill="accent6" w:themeFillTint="66"/>
            <w:vAlign w:val="center"/>
          </w:tcPr>
          <w:p w14:paraId="4E3B190E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/ՀՀ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971B85" w:rsidRPr="00084D59" w14:paraId="4E28BF34" w14:textId="5090BE3C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0BCD486B" w14:textId="56A27A2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D5FE0C0" w14:textId="3233FC1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Թեքահարթակ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5206C04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BDEDC9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000AEBB" w14:textId="0FC149B3" w:rsidTr="00971B85">
        <w:trPr>
          <w:trHeight w:val="384"/>
        </w:trPr>
        <w:tc>
          <w:tcPr>
            <w:tcW w:w="730" w:type="dxa"/>
            <w:shd w:val="clear" w:color="auto" w:fill="auto"/>
            <w:vAlign w:val="center"/>
            <w:hideMark/>
          </w:tcPr>
          <w:p w14:paraId="0C3C0E40" w14:textId="482B598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6FB775A" w14:textId="4216757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Օդուղի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680ACDD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351E64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2797501" w14:textId="61DB84F1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753C1E3D" w14:textId="73D9A65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E60EFFD" w14:textId="7FD06C7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Օդի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հոսքի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գեներատոր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օդուղու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0187827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880E9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D3FBBE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28C7033" w14:textId="31186BC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0B8FCEA" w14:textId="10EB897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Գրավիտացիոն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լաբորատորիա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3CB732D" w14:textId="46A5663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E5AD7" w14:textId="0C9BFAA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4BFCD9D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9E4F67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4333378" w14:textId="4FCF246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B4A3578" w14:textId="58B4EEC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Վայրկենաչափ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ֆոտոտվիչների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8F2233F" w14:textId="524E913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3EFBE1" w14:textId="56EC93B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751D854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669322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BEC4F85" w14:textId="0CB6E57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3B36460" w14:textId="5F8E603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41EA685" w14:textId="2B26A6E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E70885" w14:textId="4CECB22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83EA5BE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97DFE47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FFE6254" w14:textId="5190D3B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D0F06C2" w14:textId="3C17F3B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արագությամբ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831CF0" w14:textId="04DCD7C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FA0292" w14:textId="2F7B124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6417DA5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017616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7AB821C" w14:textId="6BFFC68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9AB26FD" w14:textId="4E6F8E9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Ավտոմեքենա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թեքահարթակ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603A84E" w14:textId="274F0FE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55C7D7F" w14:textId="1F7909A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8473DB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ACA409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91E4382" w14:textId="1C1DE67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9108F71" w14:textId="421FEAE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Չափաքանոններ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5BCB40" w14:textId="1F21577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9130FD" w14:textId="0174400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C11327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5674B5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0E60559" w14:textId="26C24BB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367DB7C" w14:textId="06E019D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միկրոմետր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25BE7B6" w14:textId="5D24A46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D4F0EB" w14:textId="63C9501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2B479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D60C16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A3B5F62" w14:textId="03E99A1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2C738B9" w14:textId="33C8307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Լծակ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FD7F071" w14:textId="61C3E42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2FF3B8" w14:textId="3D13673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CA5BD6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CE4B7C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12E8F16" w14:textId="0D6B422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233FA69" w14:textId="66D6C65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Մահվան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օղակ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F1A698E" w14:textId="331472C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505D82" w14:textId="2C6C7A6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1FED7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FF7991C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0E8BA6F" w14:textId="78B9895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B451DD2" w14:textId="00D66AA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ճախարակ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ձողի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595F7E8" w14:textId="32830D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5420FF" w14:textId="589FD8A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782CCC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6D55629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4F90470" w14:textId="51574A9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02C2943" w14:textId="1CD5920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Անշարժ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ճախարակ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937AA62" w14:textId="68AEF08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905089" w14:textId="0747F48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6E76E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509B54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A2A3A9B" w14:textId="007B2E7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1171F8E" w14:textId="10B3743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ուժաչափ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F225CDB" w14:textId="1A4EE58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512855" w14:textId="6E7BF7A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885187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7509C3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7DAF106" w14:textId="6A86149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55D490C" w14:textId="34D0D5A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սանդղակներով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զսպանակավոր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դիմամոմետրերի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6C83157" w14:textId="5FC84E7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19CA98" w14:textId="24D8354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7E09F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E9D860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4FACAAC" w14:textId="6C2AD22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43E12E2" w14:textId="41CD947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Նյուտոնյան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գնդիկներ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C673F3E" w14:textId="227851E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F210E1" w14:textId="1581CC6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47E5C08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B7A371C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FA9AE78" w14:textId="0AA0EEF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B96E298" w14:textId="5AFC194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Թվայինն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կշեռք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67FD97A" w14:textId="7CEAD6B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C70BB0" w14:textId="2F8A4CF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C184E2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42ABCC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82AB935" w14:textId="1698C2B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A0FFA1A" w14:textId="7D727E3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Գնդիկավոր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առանցքակալ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1FA74BD" w14:textId="583D305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5D4077" w14:textId="67B6EA7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47EEBD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60BC287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D6947E4" w14:textId="6C329EE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AF7E5D9" w14:textId="6D076A1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Զսպանակների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3397E84" w14:textId="3E7409B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B748C5" w14:textId="6F4D5EB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56F9DF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7E6261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CE908DC" w14:textId="0350D47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305AC33" w14:textId="4EF3C05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Բարոմետր-աներոիդ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BABF6EC" w14:textId="04A58D5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2C7FC5" w14:textId="0637BF5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92E7FB5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699ECF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48E097" w14:textId="5A2375D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3DCC903" w14:textId="1D6DDF2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Մանոմետր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8184EDB" w14:textId="5E2C36F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960E70" w14:textId="23B4483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2B4A13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9ECF0A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C810286" w14:textId="01DA3B2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C4A9EB5" w14:textId="2C1CD96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Կամերտոնների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5B738ED" w14:textId="6145A54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0FDEA0" w14:textId="564451F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8DC63C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BC93DC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03DDC24" w14:textId="0254F3E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033150A" w14:textId="101CFC19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Խոնա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>վա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չափ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ջերմաչափով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2BAF0CE" w14:textId="47E379A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B4F650" w14:textId="1609F3C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15A2EF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6FCCFF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914E815" w14:textId="5BC46FF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2185793" w14:textId="1A08E44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Վիմշուրստի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Էլեկտրածին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AE49C76" w14:textId="7CBFC19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533097" w14:textId="16D930B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7BBC8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036C54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E5058E4" w14:textId="403A75E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B6F04FC" w14:textId="1DCAF61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Էլեկտրաստատիկ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սարքավորումների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D1F0F6F" w14:textId="6373366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A01800" w14:textId="252DE0A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7C5897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8BA431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C81BD6A" w14:textId="4CAC089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84C4055" w14:textId="7ED371A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Էլեկտրոսկոպ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04CD8E4" w14:textId="55FA877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297EC4" w14:textId="6C0F2A4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5F0FA2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95F7B4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BF4DC8A" w14:textId="0F08EFD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BBD4E0F" w14:textId="64E6DD6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Կիսահաղորդիչներ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8686A92" w14:textId="072D05E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CD23B4" w14:textId="1CD68D1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0DF80DE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F46E7C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2CE040E" w14:textId="6E35DAA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47E8859" w14:textId="23136A4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Դպրոցական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վայրկենաչափեր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5416A17" w14:textId="6549396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98FD131" w14:textId="6DEF58F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D5920A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BCEBAC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747E80" w14:textId="74E0152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925AB6D" w14:textId="53982DD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Զուգահեռ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սկավառակներով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հարթ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կոնդենսատոր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52E2D8B" w14:textId="452CECC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960922" w14:textId="1235AD2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1E93CD0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AC5A449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160B9BD" w14:textId="2B3C334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6C250DE" w14:textId="3F87EB7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էլեկտրասնուցիչ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7A519E2" w14:textId="6783800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DEC6A5" w14:textId="303FFFA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477961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31B6A5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8CFC80A" w14:textId="6DCA856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63A006C" w14:textId="0D6CDAC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փոփոխական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լարման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էլեկտրասնուցող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2F1270" w14:textId="3AD282A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AE33F69" w14:textId="223F0DF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B04681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911A30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9D7FDAD" w14:textId="54A9489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E2BC99D" w14:textId="7D51E5D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մուլտիմետր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0E257DE" w14:textId="38EBF84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518C3B" w14:textId="6806CEC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17D903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2C18E8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48DB522" w14:textId="168511E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B6AC39A" w14:textId="0A0BB9D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Դիմադրության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9DEB427" w14:textId="4FA1401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B20167" w14:textId="6838C97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AEC9FF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7842359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1323B5F" w14:textId="534CF4E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F1C9C21" w14:textId="4A5B5CF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Ռեոստատ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79E780D" w14:textId="7824B34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70714D" w14:textId="6596CEF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B7640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DCB5C8A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6D85D48" w14:textId="0DAA04D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57F552C" w14:textId="4E882C0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Անջատիչ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0F32D70" w14:textId="32FFA85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22DADC" w14:textId="658FFFE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032F41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5D53ECD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720388" w14:textId="50D70C0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DFE5026" w14:textId="64F51BF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ամրակներով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դիմադրատարրերի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055902E" w14:textId="14E9751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D890E66" w14:textId="60581C2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DFA492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2DB3DA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E0B1494" w14:textId="7FD80E0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2157E5" w14:textId="1E9FC3E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տակդիրով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գրպանի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լամպեր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C35B5C5" w14:textId="5B3C926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8B2EA5" w14:textId="2F3CCD9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D892EF4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C47C98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9990F2B" w14:textId="390C3B6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FE7D070" w14:textId="254FD10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Վոլտմետր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B346793" w14:textId="3DCA082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765B3B" w14:textId="4AA840B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B969E6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3547E4C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AE11640" w14:textId="6B7E116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81F6C9E" w14:textId="5E6DCC6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Ամպերմետր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896BB4C" w14:textId="0AA6E47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9C1A8B" w14:textId="33C7C06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4B3085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8A2D6A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C3A968A" w14:textId="3A113C4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EADEE25" w14:textId="42423C7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Գալվանոմետր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195DC41" w14:textId="3F9729C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D2F8925" w14:textId="112C853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3AD40F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D7EA5D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97C7A0E" w14:textId="3EACA16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7635543" w14:textId="7FB837F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էլեկտրոլիզի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8CAADA6" w14:textId="2529B55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74AFFF" w14:textId="74001E8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90725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9AD17F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1F176BE" w14:textId="507C8DA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76554C2" w14:textId="555351B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Ջերմաչափերի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5714202" w14:textId="4C1FB25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FE3505" w14:textId="439FB85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744E90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51EE244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84B69FC" w14:textId="0CDAF79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02DD6C5" w14:textId="475907C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Մագնիսական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սլաք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994FE88" w14:textId="7709694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F5A5BC" w14:textId="616FF4B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1E40EF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E3A947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3F3C7F3" w14:textId="685E5B1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A4A7125" w14:textId="06D97499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մագնիսական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դաշտն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ուսումնասիրելու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4E3774C" w14:textId="3F17BE8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649D2A" w14:textId="1F0AF34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FEE2628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3AED9EA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69A047E" w14:textId="55EAC7F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DAB1370" w14:textId="2B052B8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Դպրոցական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վակուումային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պոմպով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7159C56" w14:textId="0CF5FC4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1B5168" w14:textId="0223E7D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A0EC52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C5B2BD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8C15D67" w14:textId="70AD017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D29236B" w14:textId="381DF47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Էլեկտրամագնիս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E408208" w14:textId="53DB9CC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C955A8" w14:textId="36824FB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5E7E57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292C49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FB05C1" w14:textId="038D648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618A0D8" w14:textId="62571A9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Ինդուկցիոն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կոճեր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միջուկներով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9DF4F3F" w14:textId="2B19B96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EFD005" w14:textId="4039F2A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90C292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74D1694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D2954AF" w14:textId="5367EA0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5A2C38C" w14:textId="548A0C9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Օսցիլոսկոպ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034A302" w14:textId="14EBB3F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5E52B4" w14:textId="0A1FF91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397881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B4FBBC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52AE46C" w14:textId="2CE2C35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989BD4D" w14:textId="126CAD7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Արքիմեդի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ցուցադրող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4302A69" w14:textId="3162C52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D7C627" w14:textId="07A2E4A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ED98EF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79D563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827C266" w14:textId="5A0246A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8599ED9" w14:textId="245CCB4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Տրանսֆորմատոր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12FA280" w14:textId="3531F6C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7A0721" w14:textId="0F2BC97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37055EE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BCC9F7A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F55047D" w14:textId="440EC70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B99F7B7" w14:textId="05F69B8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Գազային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CC10C2F" w14:textId="58D618E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FD45B5" w14:textId="1DDBD2E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3681A7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241240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D097F93" w14:textId="480F33D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06FF0B0" w14:textId="0A43EA1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Ջերմաընդունիչ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17151F3" w14:textId="2886F8A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61B218" w14:textId="15370CD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5F9FBE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193DF2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BE4631A" w14:textId="60E40F9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3BABEE7" w14:textId="2835FCF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Հիդրավլիկ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E3A7179" w14:textId="5CFD7C6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1FE25C" w14:textId="7BF43F9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93BAE20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D224BA4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C5B2E5B" w14:textId="47BCA20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10E4913" w14:textId="2A9FC88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Հաղորդակից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անոթներ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տակդիրի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C164CF1" w14:textId="039B3B1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92C118" w14:textId="64375E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F06A62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2AAD95C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C9C72E0" w14:textId="4F617E0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8EFB5E4" w14:textId="6A2CCA0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Կալորաչափ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, Al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F21E6B6" w14:textId="7535AA0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9CA9C2" w14:textId="3B367F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F2968E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226613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142BB21" w14:textId="456C583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811CCBD" w14:textId="6880282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ճառագայթների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տուփ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ոսպնյակներ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DE840C8" w14:textId="26C7D65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0A157F" w14:textId="34CB63B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7E75EA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53669B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6C1562C" w14:textId="33822C6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213B166" w14:textId="23ED6719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բեկման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խցիկ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889609C" w14:textId="5B7753C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4C1040" w14:textId="79BC17B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61816F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D6D6A22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251E1BA" w14:textId="498D85F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A4D6CD2" w14:textId="55588ED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Ներածական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օպտիկական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7547C5E" w14:textId="0BD5B04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34184F" w14:textId="3FE7FF2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C9579C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7911C6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86BCB12" w14:textId="64FB1C6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A5A5737" w14:textId="107D100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Ֆոտոէֆեկտի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6D0C58D" w14:textId="1FD8ED2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23793A2" w14:textId="42349C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927666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EAB5CD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0212206" w14:textId="3F1548D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2230F02" w14:textId="2E977A6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Պասկալի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ցուցադրո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6037681" w14:textId="600F156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E5DDE0" w14:textId="776A03C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67DAEE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47C8C47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750C615" w14:textId="691E734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0CC14CD" w14:textId="5038815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Մեխանիկական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ալիքի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պարագաների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047025E" w14:textId="3DB53CF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32C0C5" w14:textId="391F34E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919F944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757335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1C498D" w14:textId="275920F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43E7F2A" w14:textId="215187F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Հեղուկի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մակերևութային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լարվածությունը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ցուցադրող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CA1390A" w14:textId="6CF128D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15F2C0" w14:textId="7D3DF68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50E797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648F17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40D7132" w14:textId="5763881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2BC4E74" w14:textId="2068C6D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Փոքր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անկյան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նետելու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D1A6FF6" w14:textId="7AB9DBF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461691" w14:textId="4D28A7F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DCAF9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A6644F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C36C812" w14:textId="2070C28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CA623F7" w14:textId="20E26B4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Կոնդենսատորների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CBEBB3C" w14:textId="47393ED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C21B40F" w14:textId="2BC0644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4054CF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2BE995C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217230A" w14:textId="150E453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CA8151E" w14:textId="5F827DA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ռադիոընդունիչ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հավաքելու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73EFB9C" w14:textId="7A2BC3E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477619" w14:textId="0ED4D94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E8A828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902C5E9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D92338C" w14:textId="0A6F5D2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D04359" w14:textId="6D547A8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Ձողակարկին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CB47DBC" w14:textId="7C071E9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4844F3" w14:textId="16A15E6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68A0C3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48D377A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953321B" w14:textId="0896090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7B5F9C5" w14:textId="7EE4425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գեներատոր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B3BCABE" w14:textId="382CED4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DD9C24" w14:textId="47B0545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3BBBEA2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3BA88F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7478475" w14:textId="56251A2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DB13BAA" w14:textId="686A6E9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Պտտման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օդային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բարձիկի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4AEDAF" w14:textId="2E98A59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D0F0B" w14:textId="529F5D4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A86E2E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8B538A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202D5E8" w14:textId="4B4BCD0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1D4F860" w14:textId="3604E49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Ատվուդի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2496592" w14:textId="3114C2E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4CA850F" w14:textId="46CB1D7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85F3D08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1FC7F4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A815C10" w14:textId="2EACE45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FB5D037" w14:textId="39C009D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Ֆարադեյի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Լենցի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ցուցադրության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D01B84F" w14:textId="048520B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085883" w14:textId="7935B3B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9385AB4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D78DD6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E62D663" w14:textId="00D1BF6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0C7A122" w14:textId="09A8EB9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Կլոր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սկավառակով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սալիկ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57D50EB" w14:textId="024499F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9630B8" w14:textId="1C3D809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3D7EBA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DF2F94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39E154B" w14:textId="0D52678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2A3BB15" w14:textId="2D5A38C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Ամրակալան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կոթառ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E4CF07D" w14:textId="1CD38D3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B2DFC7" w14:textId="7E7B621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3F8C38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2D742ED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60ED2BC" w14:textId="272F647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1B760EB" w14:textId="602D6E4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Կախիչներով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բեռների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0E036B" w14:textId="7ADE6EA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A5F6DD" w14:textId="5E6F1DD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8FC51B5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2BA78F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8BEF5E7" w14:textId="26BF9DB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0EC84E6" w14:textId="2012EE6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Փայտե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խորանարդաձև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չորսուներ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կախիչներով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շփման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փորձերի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CB32733" w14:textId="4248A39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F3997B" w14:textId="67D99DE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F53F3BD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0D2ACF7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0BEEF2A" w14:textId="3D42629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7EA08E1" w14:textId="36CBF83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Միևնույն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ծավալով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խորանարդաձև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բեռների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նյութերից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փայտե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մետաղե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638BDD" w14:textId="77B888E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F954E2" w14:textId="228B48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3A336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FD48D69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45EA328" w14:textId="5841C5E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A600FC" w14:textId="6E529AD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Շփման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ձողերի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4809A03" w14:textId="7D6A11B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A15674" w14:textId="546E650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C7E998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EF9DF84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9198096" w14:textId="730089F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266CABD" w14:textId="76B9BFB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Ատամնավոր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ամրակներով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միացնող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մետաղալարերի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C7CA31A" w14:textId="6935774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48A12C3" w14:textId="2A260F1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FFE6F1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1E3057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30D5BF4" w14:textId="0D568A1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28D9760" w14:textId="4BFB791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Օվալաձև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խրոցներով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հաղորդալարների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CF521E7" w14:textId="432D159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228791" w14:textId="111DA78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EB787D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9B15E0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2D931E7" w14:textId="5470442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15C260A" w14:textId="71F436D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՝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Ուղիղ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պողպատե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մագնիսների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երկաթի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խարտվածք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72C0D2C" w14:textId="33A209F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022C07" w14:textId="39B05BB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E5FBBB7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F3F6B5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00C6449" w14:textId="2F05D8A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66FFD2B" w14:textId="0E543AC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Պողպատե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պայտաձև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մագնիսների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ամրակով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1501A62" w14:textId="6A640BF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11118B" w14:textId="3DBADFAF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EDAE99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EC56231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8A4012" w14:textId="2554D6C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FC8D225" w14:textId="42C170FB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Մազական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խողովակներ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632CCF5" w14:textId="1B2CAD8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ED7BB0" w14:textId="4524078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2AF00F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A57DD3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ADC2366" w14:textId="27CF6D5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46F671" w14:textId="5BA35A75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կողային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խողովակով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անոթ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F692698" w14:textId="1C0A960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FA4B05" w14:textId="1240ABE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01CC25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98F57CE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433D91C" w14:textId="4B283B5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41CE3C9" w14:textId="6178AF8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Պլաստմասե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գլանաձև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անոթ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35B5CFB" w14:textId="5D2A269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0ABD30" w14:textId="561017D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E08902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06A2CC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9F735DE" w14:textId="0445251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BDA572B" w14:textId="6BAD9A4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Մետաղե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գնդիկների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24EFE6F" w14:textId="35165FF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83E529" w14:textId="4270235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DFAFA88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754BFA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9614EC4" w14:textId="0949E90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5177377" w14:textId="737D663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բյուրեղային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ցանցերի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մոդելներ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FB59A43" w14:textId="366C780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EBC3E6" w14:textId="6307D6C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3C713F0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FF383F3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7D97AB9" w14:textId="0C19C1F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D45F6CE" w14:textId="53320B0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Բևեռացնող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զտիչներ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1A1062" w14:textId="7A454A3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2F34763" w14:textId="3EC88AC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A0654E3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F716A3A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963BC78" w14:textId="0D04E81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2420051" w14:textId="1049B7D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Գունավոր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զտիչների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912EA28" w14:textId="4F3DA149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ADEC5A" w14:textId="2E7FF9D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C512125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1B5B013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C11CA7A" w14:textId="0D4941C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1919398" w14:textId="4E6CBFF0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Օպտիկական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մանրաթել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8D80FED" w14:textId="0A613E1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7CB8C" w14:textId="7EA14E6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E78622B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E0B6F7F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52A71C1" w14:textId="27C1361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85ADCFF" w14:textId="3A454A8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Դիֆրակցիոն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բռնիչով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0DCDAFC" w14:textId="4F96F621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3C9BFCC" w14:textId="0D49AB5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DCFF58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49C17F5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90DCDC3" w14:textId="734FC7C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19B7CB2" w14:textId="56B0ED5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չափագլան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0B7DC0" w14:textId="6D6D35A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E3F45B" w14:textId="5E3E43D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8223D7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C13D5B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D388918" w14:textId="4FFAE5A9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F0328A" w14:textId="67495AE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Հարթ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թիթեղների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ծանրության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կենտրոնը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որոշելու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5CFA349" w14:textId="11B0A74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B80879" w14:textId="15BCEA18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42A0BCF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0D32C1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C28F54E" w14:textId="004E3E0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57B3B6" w14:textId="54AF433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Միավորների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ՄՀ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96290E" w14:textId="410D430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B1D30F" w14:textId="0B6D588A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8FA992C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BE8298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1DABF7D" w14:textId="648CC028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FF11804" w14:textId="06B4A244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Հաղորդչի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դիմադրության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կախումը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ջերմաստիճանից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F334A2A" w14:textId="34D22CC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B0F8B6" w14:textId="7CEA53FC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9423496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43AAE3F6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3512DE9" w14:textId="0DF82A9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5B280D" w14:textId="04877F2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Էլեկտրամագնիսական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ինդուկցիա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01C3D7D" w14:textId="7E0CAD1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66F91D2" w14:textId="44A4F10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39DB9D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7B0AA69D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673036" w14:textId="62A6CA5F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9B12F8D" w14:textId="33AE89BC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Դիմադրություն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Օհմի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շղթայի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տեղամասի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D7A2D4F" w14:textId="4758A97D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328F78D" w14:textId="06C00EA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ADE3D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3680B7C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3360CDE" w14:textId="03174B67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B9888F4" w14:textId="2FB4566E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Շարժվող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հաղորդչում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մակածված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ԷլՇՈւ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CAA61F" w14:textId="2F6AF65B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53D6EA" w14:textId="10FE3C5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D68BF52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511704DB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F6F1643" w14:textId="7B22313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3B5C33D" w14:textId="69C77EF2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հոսանք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ուժ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F0FA5CB" w14:textId="3579C1A6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584426" w14:textId="045C8C4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33B32C2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634AFB78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CFFFE8C" w14:textId="4E9E0ABA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3D51768" w14:textId="200E5D23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Ինդուկտիվություն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ինքնինդուկցիա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0EF9C63" w14:textId="1B06C6D0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4F773B" w14:textId="6D7E30A5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A9DD041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098A52D4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FE9890E" w14:textId="1A983CCD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3B9D41" w14:textId="5D61374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>,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Էլեկտրամագնիսական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30C7ECF" w14:textId="6E05D44E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69ADE1" w14:textId="1D1D1444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E40730A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71B85" w:rsidRPr="00084D59" w14:paraId="2C741790" w14:textId="77777777" w:rsidTr="00971B8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94B3C0C" w14:textId="7CB8AAE1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64B7412" w14:textId="53806316" w:rsidR="00971B85" w:rsidRPr="00B843C4" w:rsidRDefault="00971B85" w:rsidP="00971B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Օհմի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լրիվ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շղթայի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843C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ԷլՇՈւ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7B0BCF7" w14:textId="70AE9DC2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843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24E352F" w14:textId="7F9F44F3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D5B23A9" w14:textId="77777777" w:rsidR="00971B85" w:rsidRPr="00084D59" w:rsidRDefault="00971B85" w:rsidP="00971B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6490DC40" w:rsidR="00084D59" w:rsidRDefault="00084D59" w:rsidP="00084D59">
      <w:pPr>
        <w:jc w:val="both"/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224"/>
        <w:gridCol w:w="1346"/>
        <w:gridCol w:w="1526"/>
        <w:gridCol w:w="3163"/>
      </w:tblGrid>
      <w:tr w:rsidR="00A962A4" w:rsidRPr="00084D59" w14:paraId="2C2796AF" w14:textId="77777777" w:rsidTr="001C4B9F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57E5F652" w14:textId="3E4B7B08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2026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թվական</w:t>
            </w:r>
            <w:proofErr w:type="spellEnd"/>
          </w:p>
        </w:tc>
      </w:tr>
      <w:tr w:rsidR="00A962A4" w:rsidRPr="00084D59" w14:paraId="27E62DE1" w14:textId="77777777" w:rsidTr="003C71B3">
        <w:trPr>
          <w:trHeight w:val="1106"/>
        </w:trPr>
        <w:tc>
          <w:tcPr>
            <w:tcW w:w="730" w:type="dxa"/>
            <w:shd w:val="clear" w:color="auto" w:fill="C5E0B3" w:themeFill="accent6" w:themeFillTint="66"/>
            <w:vAlign w:val="center"/>
            <w:hideMark/>
          </w:tcPr>
          <w:p w14:paraId="05CC8AD3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4" w:type="dxa"/>
            <w:shd w:val="clear" w:color="auto" w:fill="C5E0B3" w:themeFill="accent6" w:themeFillTint="66"/>
            <w:vAlign w:val="center"/>
            <w:hideMark/>
          </w:tcPr>
          <w:p w14:paraId="12F66C90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12AF94BA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74E950D3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163" w:type="dxa"/>
            <w:shd w:val="clear" w:color="auto" w:fill="C5E0B3" w:themeFill="accent6" w:themeFillTint="66"/>
            <w:vAlign w:val="center"/>
          </w:tcPr>
          <w:p w14:paraId="35CEA3C4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</w:p>
          <w:p w14:paraId="536D6C72" w14:textId="77777777" w:rsidR="00A962A4" w:rsidRPr="00084D59" w:rsidRDefault="00A962A4" w:rsidP="001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/ՀՀ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71B3" w:rsidRPr="00084D59" w14:paraId="2D0D570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447AC9C2" w14:textId="318A998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59AFA15" w14:textId="4C65B9D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Թեքահարթակ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578D2F8" w14:textId="2DA9E4C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74237A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25EE1E8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AB1BFF1" w14:textId="77777777" w:rsidTr="003C71B3">
        <w:trPr>
          <w:trHeight w:val="384"/>
        </w:trPr>
        <w:tc>
          <w:tcPr>
            <w:tcW w:w="730" w:type="dxa"/>
            <w:shd w:val="clear" w:color="auto" w:fill="auto"/>
            <w:vAlign w:val="center"/>
            <w:hideMark/>
          </w:tcPr>
          <w:p w14:paraId="73CF6D0B" w14:textId="493E6FE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7973B39" w14:textId="185A0CE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Օդուղի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FC80033" w14:textId="69BB0F1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6BCA68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E4D6893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AE1BB4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101D7A2A" w14:textId="005474F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5E4493D" w14:textId="11F17FC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Օդի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հոսքի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գեներատոր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օդուղու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1DA9AE7" w14:textId="483EF34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A755F6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3DA5AF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FD6A062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9D1B608" w14:textId="0296D7E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D412340" w14:textId="7F180C0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Գրավիտացիոն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լաբորատորիա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6F23FFD" w14:textId="320778F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8DC2EC" w14:textId="4C40A4C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77BB4D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CDD5AA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6603687" w14:textId="78FBF58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418A253" w14:textId="45CC862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Վայրկենաչափ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ֆոտոտվիչների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018165A" w14:textId="63B80F2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1E707C" w14:textId="66FEA37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CE0D3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387C58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EC11B35" w14:textId="09017D1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13DB1B2" w14:textId="303EF66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6D6D3A8" w14:textId="2729C48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828D47" w14:textId="51D2BE8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72ADF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E128F22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06F0AA2" w14:textId="130EA94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EF7A492" w14:textId="6C58E66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արագությամբ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D7145F7" w14:textId="086435F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95DA44" w14:textId="1CE47C9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E32BC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296C3E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3CADA59" w14:textId="06CAC18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82772E2" w14:textId="7B4E4E9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Ավտոմեքենա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թեքահարթակ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C6F06D2" w14:textId="0777524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A655B0B" w14:textId="048C792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6263AD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224B82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23B9085" w14:textId="2D523CB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223EECC" w14:textId="2C8FE69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Չափաքանոններ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78CCF97" w14:textId="079BFF7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004CFA2" w14:textId="1C0FE3B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39E7CC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D1D0F2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B84449C" w14:textId="6D9FC60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C48B902" w14:textId="5BFEED9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միկրոմետր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CEE859A" w14:textId="06A4C01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58832CC" w14:textId="28A0DA6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5118B6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8DD53D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66DE238" w14:textId="28941E2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08C5470" w14:textId="62DA59E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Լծակ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2903237" w14:textId="7969105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E3468A" w14:textId="3DE8386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A15FED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52B0D1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9AC472D" w14:textId="3882ED5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1334357" w14:textId="3DADA23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Մահվան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օղակ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6AB5113" w14:textId="4EA57E8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521207" w14:textId="10C79E3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88A855D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9CA4B5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48F09A5" w14:textId="059145A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E71C2BF" w14:textId="420BD72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ճախարակ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ձողի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D492859" w14:textId="3DF2CFB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A9DCE0D" w14:textId="550E11B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2F69BF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9C41A9E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7FB9D7B" w14:textId="1DC2548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AD52EE8" w14:textId="407D9B7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Անշարժ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ճախարակ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F754F19" w14:textId="27166EF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686399" w14:textId="17CAF3A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9C1C58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C1CE26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2457DA6" w14:textId="791F614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F219B4" w14:textId="7E1D553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ուժաչափ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8D0E469" w14:textId="22AB3C3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0D757B3" w14:textId="5FF2E4E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04C59C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B321D0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E56CEB1" w14:textId="0E7A8AD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3445D07" w14:textId="725D741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սանդղակներով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զսպանակավոր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դիմամոմետրերի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0B1C8B5" w14:textId="1E31DEF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6DA890" w14:textId="044530F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CE869DD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AF5B515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8E52FC0" w14:textId="0F37E85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B65C0D3" w14:textId="1C78A52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Նյուտոնյան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գնդիկներ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9A343F5" w14:textId="7A42E95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72D7A9" w14:textId="6D74378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BC8371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E4D154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2299404" w14:textId="686B361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0200133" w14:textId="6FE50A1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Թվայինն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կշեռք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6DAB5AB" w14:textId="73FF93D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7824E4" w14:textId="1E8391B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F2C372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4EFC84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E62D935" w14:textId="4702A8F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1337F94" w14:textId="504B89E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Գնդիկավոր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առանցքակալ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FB20285" w14:textId="2ED8618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17732B" w14:textId="387AA2A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DAA2F9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E3AE47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8A7843E" w14:textId="76FC93B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20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D8938CE" w14:textId="7714146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Զսպանակների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4552176" w14:textId="3E221C3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0F1718C" w14:textId="53BEB3D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99E053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0F963D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25E7B98" w14:textId="47A8DD9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DB86317" w14:textId="3D9244B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Բարոմետր-աներոիդ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5BE4047" w14:textId="3DA1F95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EB48BE1" w14:textId="56060A6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F67176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332AE9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E80C7CD" w14:textId="79793D1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D7DD00C" w14:textId="21FFD05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Մանոմետր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EA34EA1" w14:textId="09E8879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A0C2A1E" w14:textId="40CA26A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FB87A2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920E58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184A828" w14:textId="2D5F327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933EBC3" w14:textId="16BAA21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Կամերտոնների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7E85A9A" w14:textId="38A713D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E899B8" w14:textId="263A8E1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15DDE2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468D73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1D73599" w14:textId="6E98C0F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82FFF5B" w14:textId="24EF24F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Խոնա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>վա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չափ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ջերմաչափով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464188E" w14:textId="7CB0BA0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0ED8E6" w14:textId="2F6A00F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7A3DD2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8CDABA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A0620E8" w14:textId="5DCCB74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8293C9F" w14:textId="215C9DB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Վիմշուրստի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Էլեկտրածին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1077F86" w14:textId="22DC9A3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B3F067" w14:textId="10B4D4B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1A662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937D1F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9FFC053" w14:textId="4C3CEA2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820EA2" w14:textId="21160B3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Էլեկտրաստատիկ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սարքավորումների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F785EED" w14:textId="041538E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DE9087" w14:textId="0450113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05B4A23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C393F7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E59812E" w14:textId="67DE01D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ABD7C3C" w14:textId="6EA94D3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Էլեկտրոսկոպ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253B7F3" w14:textId="3D33BDB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C4E149" w14:textId="0EB079E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C0378AC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6C0C22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800D943" w14:textId="6BFCA0D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39BC9F6" w14:textId="0887632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Կիսահաղորդիչներ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A9FCE7E" w14:textId="0503101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C16F5E" w14:textId="2341DC2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ADA60C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5142403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E2B0D39" w14:textId="46F8D58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4A71886" w14:textId="39A2C71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Դպրոցական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վայրկենաչափեր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964BE31" w14:textId="618D3C0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E1651F" w14:textId="30A87FD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9F131E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489909B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D2F9B07" w14:textId="2A9D983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65B5202" w14:textId="5440A93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Զուգահեռ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սկավառակներով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հարթ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կոնդենսատոր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865D0DE" w14:textId="024524E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0AD30D" w14:textId="4B3D3E9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B4F840C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4EE3B8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66DB0E3" w14:textId="0CE9200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927DBF2" w14:textId="3DD14BE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էլեկտրասնուցիչ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92D8079" w14:textId="31A465A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A66637" w14:textId="0797C8E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7AC380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E189E14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7DA40A9" w14:textId="719558B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AEF8643" w14:textId="0D8088B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փոփոխական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լարման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էլեկտրասնուցող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1FE7D47" w14:textId="0ADCFEC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18C476" w14:textId="650324C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035E17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2812E6A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3BC9F4" w14:textId="5B54140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8BF38EE" w14:textId="2D6DE45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մուլտիմետր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AF7F181" w14:textId="5B26145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F8C331" w14:textId="44A6BE7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652D2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AD04A9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6A63456" w14:textId="1CF4098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13286A2" w14:textId="759193A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Դիմադրության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A63C1F3" w14:textId="5EE752D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1483F5" w14:textId="4BE66CD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E17317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1D272F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D4345FF" w14:textId="1B6C716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8E12B37" w14:textId="0CB1001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Ռեոստատ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143C642" w14:textId="6B61673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198D52" w14:textId="61EB67F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F4F573D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AEC9FD3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20A8F68" w14:textId="58BD676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A2C7187" w14:textId="2142311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Անջատիչ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60C45B3" w14:textId="12C12E1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DAAF07" w14:textId="1F00A7C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37998E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389EEC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F001D9E" w14:textId="628D85F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27D24C5" w14:textId="5AAC95A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ամրակներով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դիմադրատարրերի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5F86278" w14:textId="1811763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4E68BAF" w14:textId="7732565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89763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913464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736FAF" w14:textId="7567183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F903C01" w14:textId="7215C04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տակդիրով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գրպանի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լամպեր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B5ACB60" w14:textId="70F17B6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3919FD" w14:textId="61270C8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AA6B8F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33AD3F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1F883EA" w14:textId="431A424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5E97410" w14:textId="3CC793B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Վոլտմետր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8164B4E" w14:textId="7B18845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53995F" w14:textId="3218E82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42FA78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469919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B6B360" w14:textId="40131F4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80C456F" w14:textId="7A339A4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Ամպերմետր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9D0B22E" w14:textId="769B1BE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50560C" w14:textId="008F91E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301BAD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C8A07B2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3092326" w14:textId="6096C9D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096615D" w14:textId="4E460C6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Գալվանոմետր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4221097" w14:textId="3789922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E34899" w14:textId="1EDC8A4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F64E3F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50FE03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964269D" w14:textId="43D5ABC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22A2D60" w14:textId="53D4FB9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էլեկտրոլիզի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71B9BA2" w14:textId="33B9C9E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2E74F0" w14:textId="0DB0C2D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648E1E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AD5B81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3663715" w14:textId="6C7878E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5BE124" w14:textId="2977204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Ջերմաչափերի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6D90AFB" w14:textId="7983589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86FE0C" w14:textId="512EC42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8CCFB6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061BD05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DE1E1AF" w14:textId="4E9A961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9BC1F4" w14:textId="180A8F8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Մագնիսական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սլաք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B6C7D24" w14:textId="3EE98E9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099D34" w14:textId="0A27BD7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7E0A68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97B41F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D13F6AF" w14:textId="3798CDD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1EB5BD5" w14:textId="2DD132E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մագնիսական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դաշտն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ուսումնասիրելու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2EE66D" w14:textId="2110F21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4ABA98" w14:textId="319B226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CE5084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98308FA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A8FD1C9" w14:textId="5C5FDD0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A6FD9CB" w14:textId="5C81108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Դպրոցական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վակուումային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պոմպով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0032F6A" w14:textId="2223C95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3EDA35" w14:textId="278332B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746284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654262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A822108" w14:textId="3135212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D39F1B2" w14:textId="29FD119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Էլեկտրամագնիս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2F9FF94" w14:textId="51EF49B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CE6FEF" w14:textId="6F3D6EE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9A9133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9AF4E6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ABABD8A" w14:textId="5F201FC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9060B49" w14:textId="5C8DFF7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Ինդուկցիոն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կոճեր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միջուկներով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7EBB32E" w14:textId="63ED00F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45C65F" w14:textId="22D42DE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7D8227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ED7479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27F818D" w14:textId="4420578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099C687" w14:textId="1E72575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Օսցիլոսկոպ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6620DC0" w14:textId="164C23F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B63705" w14:textId="40F26B6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B69A47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C883E63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90AFE9D" w14:textId="18DC566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5D6B0FD" w14:textId="0587D46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Արքիմեդի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ցուցադրող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850BF96" w14:textId="020C485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D2C9FD" w14:textId="2F0F693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9BC95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A4EFC94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006F6AF" w14:textId="0ACB953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63252FE" w14:textId="2336071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Տրանսֆորմատոր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3A6B5B0" w14:textId="2C411A3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D94EB7D" w14:textId="7D446D8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51B105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F3F1075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3BFE9CC" w14:textId="38F0A78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4793357" w14:textId="4F67BA7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Գազային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8B37097" w14:textId="589852B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6F31E7C" w14:textId="452A81E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7E5356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C2709A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005CF4D" w14:textId="5EFF486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9EE8B0C" w14:textId="63C0F64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Ջերմաընդունիչ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F592F8B" w14:textId="66A9AB3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81955A" w14:textId="0AC634B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54B7DD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7B40BE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5C5882" w14:textId="303E039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ABC3563" w14:textId="4BF87D0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Հիդրավլիկ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158FFB8" w14:textId="161B39E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E56E6EB" w14:textId="70E01F7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6E5C49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108A26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EC07EDF" w14:textId="019A8B0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9CFF101" w14:textId="3084733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Հաղորդակից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անոթներ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տակդիրի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95D6B7D" w14:textId="2D89E8C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FF14FC2" w14:textId="612549F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78DABE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6EF42B6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99CD0FD" w14:textId="3BFEFB4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00A3F4B" w14:textId="708090C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Կալորաչափ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, Al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2B01BB" w14:textId="1EB2FBA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EE227A" w14:textId="6E945CA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AAD56F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F3B2277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4BAFA70" w14:textId="1CAF78B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57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4266085" w14:textId="0B92EBF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ճառագայթների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տուփ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ոսպնյակներ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F51B33F" w14:textId="536DBAD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56450F" w14:textId="4CB45D0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4A45419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AFAE42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F8581E2" w14:textId="1BE042C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FD4AF17" w14:textId="014CD38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բեկման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խցիկ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4DE616" w14:textId="33A6B82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80C703" w14:textId="3E61728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75FA2F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8FF185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8F41DA5" w14:textId="5C96015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8220B67" w14:textId="1BA16C2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Ներածական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օպտիկական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D1C1456" w14:textId="1DF2AFE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44D745" w14:textId="3B73FD4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1035C7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77494B3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116641E" w14:textId="36A196F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0BA2EB" w14:textId="522816D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Ֆոտոէֆեկտի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0761147" w14:textId="025298D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8186AA" w14:textId="6BC8BB9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018189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8093B6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D0AAD9C" w14:textId="3BBCF39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DB31FA6" w14:textId="018684E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Պասկալի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ցուցադրո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D20550" w14:textId="35BF4AB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229805" w14:textId="0ED1D3D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12EB60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487D4A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9BC0760" w14:textId="15B6844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D73D9EB" w14:textId="24358DD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Մեխանիկական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ալիքի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պարագաների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07C09BB" w14:textId="06A27F6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8DFA11" w14:textId="22B9CC1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EBF1B5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2C343AA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0727DC8" w14:textId="395B08A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3503E32" w14:textId="3673930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Հեղուկի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մակերևութային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լարվածությունը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ցուցադրող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86EC427" w14:textId="22FDE43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67EAA7" w14:textId="4CD712B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9A1E46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04C66BE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034160A" w14:textId="3B3EF79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93E494F" w14:textId="6D68CE6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Փոքր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անկյան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նետելու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58F4712" w14:textId="0127DC8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A6628B" w14:textId="71F54B6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E1F42A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4DDA605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3490289" w14:textId="216D6EE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2F32BA5" w14:textId="16BCA13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Կոնդենսատորների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5DE25AB" w14:textId="71431D3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657EAF6" w14:textId="6A5A50E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5DDB10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2A3A2A4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79B868" w14:textId="2ACFF13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1A42527" w14:textId="229F825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ռադիոընդունիչ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հավաքելու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1322BEC" w14:textId="36C5F8A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CBE603" w14:textId="25DDDD3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543BC83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3695D7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E4E6970" w14:textId="314DA4B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12FF23C" w14:textId="78FA47E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Ձողակարկին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76CCE13" w14:textId="63E1840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2A866B" w14:textId="4B7C957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E7396B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554934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C1ACAF3" w14:textId="6DBB320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E87AE2" w14:textId="0E4BE70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գեներատոր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BF0931" w14:textId="5D92B41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D07584" w14:textId="057FEF0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239253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FB901D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C3EC2DB" w14:textId="0034C7E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EC62CE4" w14:textId="0C3A26D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Պտտման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օդային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բարձիկի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B4FECC" w14:textId="6013D55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9F9506" w14:textId="180264E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224FAD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CE1010B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EE8BC22" w14:textId="5C9759C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1864801" w14:textId="490CFF3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Ատվուդի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7853E88" w14:textId="73ECFFB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BCBE06" w14:textId="2EE56E3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CD2C51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DB9AE6C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98BD14D" w14:textId="6092FDA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3E96605" w14:textId="167B92A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Ֆարադեյի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Լենցի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ցուցադրության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BFB88C9" w14:textId="6619F7E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BB5EFC" w14:textId="32C3448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E37CCD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1E69A3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4680DB6" w14:textId="40F8DB4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6E302B1" w14:textId="175BCED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Կլոր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սկավառակով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սալիկ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DEB18A4" w14:textId="0D48213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1D2B57" w14:textId="08298AA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14615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15ACD3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77CAC36" w14:textId="5943E80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4E754E2" w14:textId="79067D8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Ամրակալան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կոթառ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սեղմակ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B01D98" w14:textId="232F6C6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46C3299" w14:textId="3CB8C95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5DE046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BAA33BE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FB281B1" w14:textId="17ED4A4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E2642FD" w14:textId="725F340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Կախիչներով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բեռների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CE495A9" w14:textId="6D5ED6C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4E659D" w14:textId="1810C99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29CFD3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E8AB39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B149BD6" w14:textId="5BEC82C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0AB4A05" w14:textId="0E7CEBF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Փայտե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խորանարդաձև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չորսուներ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կախիչներով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շփման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փորձերի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6435D3D" w14:textId="6A6279F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5CA236" w14:textId="5711E45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9C7BC2C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BEC336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51A33D3" w14:textId="446FF6A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942DF92" w14:textId="1DDB5C3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Միևնույն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ծավալով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խորանարդաձև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բեռների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նյութերից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փայտե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մետաղե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87CD8A" w14:textId="5EECF0E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E4F762" w14:textId="6472CD6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F332B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43C0B4D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FA76E7D" w14:textId="073F291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546A89F" w14:textId="544C82B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Շփման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ձողերի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2BFCC3B" w14:textId="42E2023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0ABF8F" w14:textId="233FC24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E63BFC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055854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96A05AA" w14:textId="3C42155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3681C34" w14:textId="29B04EA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Ատամնավոր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ամրակներով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միացնող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մետաղալարերի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0EE1BD" w14:textId="737CCCD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F6EA3F" w14:textId="600D55B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88563E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FF6CE96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9EDE563" w14:textId="3C37A8D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685ADC8" w14:textId="754F4A1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Օվալաձև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խրոցներով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հաղորդալարների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1688894" w14:textId="15CAC5B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24C7513" w14:textId="7A9F311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A34358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D7D99F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8FAA437" w14:textId="2211AD6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27ABA34" w14:textId="096DB16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՝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Ուղիղ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պողպատե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մագնիսների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երկաթի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խարտվածք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9465021" w14:textId="1F10027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97CE9C4" w14:textId="482B1BB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20CDA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33514C6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2B25BEE" w14:textId="0126C65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F7DAA01" w14:textId="07F74C3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Պողպատե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պայտաձև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մագնիսների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ամրակով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2EFBB9C" w14:textId="443BEBF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FD21F1" w14:textId="38D4208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70C0552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8DD4AAE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F668CF3" w14:textId="1AFF370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3A073E" w14:textId="37BF152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Մազական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խողովակներ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9349B82" w14:textId="49D8674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3E96BB" w14:textId="3CF02F4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2948D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4393A6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39E562E" w14:textId="563D5DD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83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5CCBEC" w14:textId="6ECAFC3E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կողային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խողովակով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անոթ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F07F2D4" w14:textId="0DFEF50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FB7D89" w14:textId="6552DA5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10BFEC3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97F081D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37E6054" w14:textId="1F4D47D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2425202" w14:textId="726878A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Պլաստմասե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գլանաձև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անոթ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550C1E3" w14:textId="0909AB3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2AECEB" w14:textId="368FE94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7CFC9D7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776FCD3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29CA6CD" w14:textId="20F54CE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EB7D274" w14:textId="1CDEFE7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Մետաղե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գնդիկների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D1166AA" w14:textId="52F90E0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9C35E9" w14:textId="49F4BA7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6CD27A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72423F2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53D9498" w14:textId="6CC30E91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67A3660" w14:textId="76AA9C12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բյուրեղային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ցանցերի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մոդելներ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984F2B1" w14:textId="379C083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C5F46D9" w14:textId="4CA2E649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E2D9E71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84DB2C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7A59354" w14:textId="457E3DF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611FCAB" w14:textId="3F4B025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Բևեռացնող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զտիչներ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B170F54" w14:textId="77F438D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B3CFE0" w14:textId="2069640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33A8D5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460F7D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882C979" w14:textId="488DAB4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C77EA2B" w14:textId="2A195724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Գունավոր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զտիչների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F5F4AD6" w14:textId="6F356A8B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C6DE10" w14:textId="062FFEE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42025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879301A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3EA894E" w14:textId="4DB850F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89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7A22AC3" w14:textId="5B9EA54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Օպտիկական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մանրաթել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34F41E0" w14:textId="6F4539A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9EE957" w14:textId="7A53600C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6AACF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27237AB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2FAF024" w14:textId="3AF54E6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FDB80D3" w14:textId="60916EF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Դիֆրակցիոն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բռնիչով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2EA0023" w14:textId="4DC094F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13FE41" w14:textId="6B98B50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80DDEA6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34347FBC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5191DED" w14:textId="3C7250D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F9DCB82" w14:textId="47150CB8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Պլաստմասսե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չափագլան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954631" w14:textId="701F28C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0B2AB53" w14:textId="5C65B35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163941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1002700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9604D71" w14:textId="44244B8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E8798E8" w14:textId="4F14F8E6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Հարթ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թիթեղների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ծանրության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կենտրոնը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որոշելու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01C03E" w14:textId="766C802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38DAB3" w14:textId="449F17A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12AC623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7178F86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3156230" w14:textId="1B40209C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664B1DD" w14:textId="6F2A66F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Միավորների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ՄՀ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00850BE" w14:textId="3B7E6AE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A0E3A67" w14:textId="265B613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EE34FCA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911EA9E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6E4C3F" w14:textId="0A5CB13B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A6FBFC4" w14:textId="478519B3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Հաղորդչի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դիմադրության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կախումը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ջերմաստիճանից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C1C827D" w14:textId="7BD82C6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C6EFC4" w14:textId="1AAC9AD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6E923DF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6813BB8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1C05D1F" w14:textId="7051399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BC13059" w14:textId="6105CD4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Էլեկտրամագնիսական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ինդուկցիա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D68A81C" w14:textId="2F2C81BA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063C05" w14:textId="6ABD4EF2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13983C8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E6391C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0042810" w14:textId="65BE59C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A81A8EE" w14:textId="24D2528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Դիմադրություն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Օհմի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շղթայի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տեղամասի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3A985D" w14:textId="59797E6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F402D2" w14:textId="7B8A8B21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1D26BB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02D6C33C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1787106" w14:textId="2DC0039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6494D0C3" w14:textId="22771580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Շարժվող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հաղորդչում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մակածված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ԷլՇՈւ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19C406" w14:textId="24F4353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81E555" w14:textId="0D085C70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947CED5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6042AE1A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B3F4567" w14:textId="563901F9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5567D78" w14:textId="79425B4A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հոսանք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ուժ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2186AF1" w14:textId="47A9CD4E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DCB6D40" w14:textId="14CEFA73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02B17F4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5EE4F479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0E05ACD" w14:textId="1F09DA2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A086582" w14:textId="7F6B467F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Ինդուկտիվություն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ինքնինդուկցիա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F2AE971" w14:textId="5835F2C4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7D40" w14:textId="636AC55F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0B3DAFE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D8BFFBF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F80FAF" w14:textId="2E61BE8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37E9F4A" w14:textId="321E6515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>,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Էլեկտրամագնիսական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BB1B73F" w14:textId="28AF2358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CFABCE" w14:textId="1222C52D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FEAEFD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3C71B3" w:rsidRPr="00084D59" w14:paraId="164769F1" w14:textId="77777777" w:rsidTr="003C71B3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E94A600" w14:textId="7148AA87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101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37B138F6" w14:textId="5018C70D" w:rsidR="003C71B3" w:rsidRPr="00C86524" w:rsidRDefault="003C71B3" w:rsidP="003C71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Պաստառ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Օհմի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օրենքը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լրիվ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շղթայի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8652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ԷլՇՈւ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4E30731" w14:textId="61EBAE26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8652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497A3C4" w14:textId="5AF305E5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725C30" w14:textId="77777777" w:rsidR="003C71B3" w:rsidRPr="00084D59" w:rsidRDefault="003C71B3" w:rsidP="003C71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502DE9CF" w14:textId="77777777" w:rsidR="00084D59" w:rsidRPr="00383931" w:rsidRDefault="00084D59" w:rsidP="00084D59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33CB1CF4" w14:textId="0C6F8730" w:rsidR="00084D59" w:rsidRDefault="00084D59" w:rsidP="00084D59">
      <w:pPr>
        <w:jc w:val="right"/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084D5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B34ED"/>
    <w:rsid w:val="003C71B3"/>
    <w:rsid w:val="00847C81"/>
    <w:rsid w:val="00971B85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1349</Words>
  <Characters>7690</Characters>
  <Application>Microsoft Office Word</Application>
  <DocSecurity>0</DocSecurity>
  <Lines>64</Lines>
  <Paragraphs>18</Paragraphs>
  <ScaleCrop>false</ScaleCrop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Anahit Araqelyan</cp:lastModifiedBy>
  <cp:revision>8</cp:revision>
  <dcterms:created xsi:type="dcterms:W3CDTF">2024-03-20T11:47:00Z</dcterms:created>
  <dcterms:modified xsi:type="dcterms:W3CDTF">2024-08-27T12:46:00Z</dcterms:modified>
</cp:coreProperties>
</file>